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A7" w:rsidRDefault="004C69A7" w:rsidP="004C69A7">
      <w:pPr>
        <w:jc w:val="center"/>
        <w:rPr>
          <w:sz w:val="28"/>
          <w:szCs w:val="28"/>
        </w:rPr>
      </w:pPr>
      <w:bookmarkStart w:id="0" w:name="_GoBack"/>
      <w:bookmarkEnd w:id="0"/>
    </w:p>
    <w:p w:rsidR="004C69A7" w:rsidRDefault="004C69A7" w:rsidP="004C69A7">
      <w:pPr>
        <w:ind w:left="851" w:hanging="142"/>
        <w:jc w:val="center"/>
        <w:rPr>
          <w:sz w:val="28"/>
          <w:szCs w:val="28"/>
        </w:rPr>
      </w:pPr>
    </w:p>
    <w:p w:rsidR="004C69A7" w:rsidRDefault="004C69A7" w:rsidP="004C69A7">
      <w:pPr>
        <w:ind w:left="851" w:hanging="142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468E392" wp14:editId="62696980">
            <wp:extent cx="2857500" cy="1771650"/>
            <wp:effectExtent l="0" t="0" r="0" b="0"/>
            <wp:docPr id="3" name="Obraz 3" descr="http://tse2.mm.bing.net/th?id=OIP.Ma3a53628e66315f0978281a9f131d182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2.mm.bing.net/th?id=OIP.Ma3a53628e66315f0978281a9f131d182o0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A7" w:rsidRDefault="004C69A7" w:rsidP="004C69A7">
      <w:pPr>
        <w:ind w:left="851" w:hanging="142"/>
        <w:jc w:val="center"/>
        <w:rPr>
          <w:sz w:val="28"/>
          <w:szCs w:val="28"/>
        </w:rPr>
      </w:pPr>
      <w:r>
        <w:rPr>
          <w:sz w:val="28"/>
          <w:szCs w:val="28"/>
        </w:rPr>
        <w:t>Grudniowa a</w:t>
      </w:r>
      <w:r w:rsidR="00FC688E" w:rsidRPr="004C69A7">
        <w:rPr>
          <w:sz w:val="28"/>
          <w:szCs w:val="28"/>
        </w:rPr>
        <w:t xml:space="preserve">kcja </w:t>
      </w:r>
      <w:r w:rsidRPr="004C69A7">
        <w:rPr>
          <w:b/>
          <w:sz w:val="28"/>
          <w:szCs w:val="28"/>
        </w:rPr>
        <w:t>Małego Samorządu Uczniowskiego</w:t>
      </w:r>
      <w:r w:rsidRPr="004C69A7">
        <w:rPr>
          <w:sz w:val="28"/>
          <w:szCs w:val="28"/>
        </w:rPr>
        <w:t xml:space="preserve"> </w:t>
      </w:r>
    </w:p>
    <w:p w:rsidR="004C69A7" w:rsidRDefault="004C69A7" w:rsidP="004C69A7">
      <w:pPr>
        <w:ind w:left="851" w:hanging="142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9FA32A" wp14:editId="05433823">
            <wp:simplePos x="0" y="0"/>
            <wp:positionH relativeFrom="column">
              <wp:posOffset>2252345</wp:posOffset>
            </wp:positionH>
            <wp:positionV relativeFrom="paragraph">
              <wp:posOffset>234315</wp:posOffset>
            </wp:positionV>
            <wp:extent cx="1743075" cy="1614805"/>
            <wp:effectExtent l="0" t="0" r="9525" b="444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8"/>
          <w:szCs w:val="28"/>
        </w:rPr>
        <w:t xml:space="preserve"> </w:t>
      </w:r>
      <w:r w:rsidRPr="004C69A7">
        <w:rPr>
          <w:sz w:val="28"/>
          <w:szCs w:val="28"/>
        </w:rPr>
        <w:t>Słonecznej Szkoły Podstawowej nr 357 w Warszawie</w:t>
      </w:r>
    </w:p>
    <w:p w:rsidR="00FC688E" w:rsidRPr="004C69A7" w:rsidRDefault="00FC688E" w:rsidP="00FC688E">
      <w:pPr>
        <w:jc w:val="both"/>
        <w:rPr>
          <w:sz w:val="28"/>
          <w:szCs w:val="28"/>
        </w:rPr>
      </w:pPr>
      <w:r w:rsidRPr="004C69A7">
        <w:rPr>
          <w:sz w:val="28"/>
          <w:szCs w:val="28"/>
        </w:rPr>
        <w:t xml:space="preserve">na </w:t>
      </w:r>
      <w:r w:rsidRPr="004C69A7">
        <w:rPr>
          <w:b/>
          <w:sz w:val="28"/>
          <w:szCs w:val="28"/>
          <w:u w:val="single"/>
        </w:rPr>
        <w:t>najpiękniejsze świąteczne okno</w:t>
      </w:r>
      <w:r w:rsidRPr="004C69A7">
        <w:rPr>
          <w:sz w:val="28"/>
          <w:szCs w:val="28"/>
        </w:rPr>
        <w:t xml:space="preserve"> cieszyła s</w:t>
      </w:r>
      <w:r w:rsidR="004C69A7">
        <w:rPr>
          <w:sz w:val="28"/>
          <w:szCs w:val="28"/>
        </w:rPr>
        <w:t>ię ogromną popularnością. Tylko </w:t>
      </w:r>
      <w:r w:rsidRPr="004C69A7">
        <w:rPr>
          <w:sz w:val="28"/>
          <w:szCs w:val="28"/>
        </w:rPr>
        <w:t xml:space="preserve">jedna klasa nie wzięła udziału w naszej zabawie. Nasze szkolne okna wyglądały pięknie i  </w:t>
      </w:r>
      <w:proofErr w:type="spellStart"/>
      <w:r w:rsidRPr="004C69A7">
        <w:rPr>
          <w:sz w:val="28"/>
          <w:szCs w:val="28"/>
        </w:rPr>
        <w:t>baaaardzo</w:t>
      </w:r>
      <w:proofErr w:type="spellEnd"/>
      <w:r w:rsidR="004C69A7">
        <w:rPr>
          <w:sz w:val="28"/>
          <w:szCs w:val="28"/>
        </w:rPr>
        <w:t>, bardzo</w:t>
      </w:r>
      <w:r w:rsidRPr="004C69A7">
        <w:rPr>
          <w:sz w:val="28"/>
          <w:szCs w:val="28"/>
        </w:rPr>
        <w:t xml:space="preserve"> świątecznie. </w:t>
      </w:r>
    </w:p>
    <w:p w:rsidR="004C69A7" w:rsidRDefault="004C69A7" w:rsidP="00FC688E">
      <w:pPr>
        <w:jc w:val="both"/>
        <w:rPr>
          <w:sz w:val="28"/>
          <w:szCs w:val="28"/>
        </w:rPr>
      </w:pPr>
      <w:r>
        <w:rPr>
          <w:sz w:val="28"/>
          <w:szCs w:val="28"/>
        </w:rPr>
        <w:t>Zawiesiliście wysoko poprzeczkę! Wasze okna zachwycały!</w:t>
      </w:r>
      <w:r w:rsidR="00FC688E" w:rsidRPr="004C69A7">
        <w:rPr>
          <w:sz w:val="28"/>
          <w:szCs w:val="28"/>
        </w:rPr>
        <w:t xml:space="preserve">  </w:t>
      </w:r>
    </w:p>
    <w:p w:rsidR="00FC688E" w:rsidRPr="004C69A7" w:rsidRDefault="00FC688E" w:rsidP="00FC688E">
      <w:pPr>
        <w:jc w:val="both"/>
        <w:rPr>
          <w:sz w:val="28"/>
          <w:szCs w:val="28"/>
        </w:rPr>
      </w:pPr>
      <w:r w:rsidRPr="004C69A7">
        <w:rPr>
          <w:sz w:val="28"/>
          <w:szCs w:val="28"/>
        </w:rPr>
        <w:t xml:space="preserve">Postanowiliśmy wyróżnić klasy, których dekoracje nas wyjątkowo zachwyciły, jednocześnie dziękując wszystkim </w:t>
      </w:r>
      <w:r w:rsidR="004C69A7">
        <w:rPr>
          <w:sz w:val="28"/>
          <w:szCs w:val="28"/>
        </w:rPr>
        <w:t xml:space="preserve">Dzieciom, Nauczycielom i Rodzicom </w:t>
      </w:r>
      <w:r w:rsidRPr="004C69A7">
        <w:rPr>
          <w:sz w:val="28"/>
          <w:szCs w:val="28"/>
        </w:rPr>
        <w:t>za pomysłowość, praco</w:t>
      </w:r>
      <w:r w:rsidR="0025723E" w:rsidRPr="004C69A7">
        <w:rPr>
          <w:sz w:val="28"/>
          <w:szCs w:val="28"/>
        </w:rPr>
        <w:t>witość i </w:t>
      </w:r>
      <w:r w:rsidR="004C69A7">
        <w:rPr>
          <w:sz w:val="28"/>
          <w:szCs w:val="28"/>
        </w:rPr>
        <w:t>staranność w </w:t>
      </w:r>
      <w:r w:rsidRPr="004C69A7">
        <w:rPr>
          <w:sz w:val="28"/>
          <w:szCs w:val="28"/>
        </w:rPr>
        <w:t>wykonaniu okiennych dekoracji.</w:t>
      </w:r>
    </w:p>
    <w:p w:rsidR="00FC688E" w:rsidRPr="004C69A7" w:rsidRDefault="00FC688E" w:rsidP="00FC688E">
      <w:pPr>
        <w:jc w:val="both"/>
        <w:rPr>
          <w:sz w:val="28"/>
          <w:szCs w:val="28"/>
        </w:rPr>
      </w:pPr>
      <w:r w:rsidRPr="004C69A7">
        <w:rPr>
          <w:sz w:val="28"/>
          <w:szCs w:val="28"/>
        </w:rPr>
        <w:t xml:space="preserve"> Oto </w:t>
      </w:r>
      <w:r w:rsidRPr="004C69A7">
        <w:rPr>
          <w:sz w:val="28"/>
          <w:szCs w:val="28"/>
          <w:u w:val="single"/>
        </w:rPr>
        <w:t>WYRÓŻNIENI</w:t>
      </w:r>
      <w:r w:rsidR="0025723E" w:rsidRPr="004C69A7">
        <w:rPr>
          <w:sz w:val="28"/>
          <w:szCs w:val="28"/>
          <w:u w:val="single"/>
        </w:rPr>
        <w:t>ONE KLASY</w:t>
      </w:r>
      <w:r w:rsidRPr="004C69A7">
        <w:rPr>
          <w:sz w:val="28"/>
          <w:szCs w:val="28"/>
        </w:rPr>
        <w:t xml:space="preserve">: </w:t>
      </w:r>
    </w:p>
    <w:p w:rsidR="00FC688E" w:rsidRPr="004C69A7" w:rsidRDefault="004C69A7" w:rsidP="00257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88E" w:rsidRPr="004C69A7">
        <w:rPr>
          <w:sz w:val="28"/>
          <w:szCs w:val="28"/>
        </w:rPr>
        <w:t>Kl</w:t>
      </w:r>
      <w:r w:rsidR="0025723E" w:rsidRPr="004C69A7">
        <w:rPr>
          <w:sz w:val="28"/>
          <w:szCs w:val="28"/>
        </w:rPr>
        <w:t>asy: IA,IG, IL,IO,IIB, IIH</w:t>
      </w:r>
    </w:p>
    <w:p w:rsidR="0025723E" w:rsidRPr="004C69A7" w:rsidRDefault="0025723E" w:rsidP="0025723E">
      <w:pPr>
        <w:jc w:val="both"/>
        <w:rPr>
          <w:sz w:val="28"/>
          <w:szCs w:val="28"/>
        </w:rPr>
      </w:pPr>
    </w:p>
    <w:p w:rsidR="0025723E" w:rsidRDefault="0025723E" w:rsidP="0025723E">
      <w:pPr>
        <w:jc w:val="center"/>
        <w:rPr>
          <w:i/>
          <w:sz w:val="28"/>
          <w:szCs w:val="28"/>
        </w:rPr>
      </w:pPr>
      <w:r w:rsidRPr="004C69A7">
        <w:rPr>
          <w:i/>
          <w:sz w:val="28"/>
          <w:szCs w:val="28"/>
        </w:rPr>
        <w:t xml:space="preserve">                GRATULUJEMY!!!!!</w:t>
      </w:r>
    </w:p>
    <w:p w:rsidR="004C69A7" w:rsidRDefault="004C69A7" w:rsidP="0025723E">
      <w:pPr>
        <w:jc w:val="center"/>
        <w:rPr>
          <w:i/>
          <w:sz w:val="28"/>
          <w:szCs w:val="28"/>
        </w:rPr>
      </w:pPr>
    </w:p>
    <w:p w:rsidR="004C69A7" w:rsidRPr="004C69A7" w:rsidRDefault="004C69A7" w:rsidP="004C69A7">
      <w:pPr>
        <w:ind w:left="2124" w:firstLine="708"/>
        <w:jc w:val="center"/>
        <w:rPr>
          <w:i/>
          <w:sz w:val="20"/>
          <w:szCs w:val="20"/>
        </w:rPr>
      </w:pPr>
      <w:r w:rsidRPr="004C69A7">
        <w:rPr>
          <w:i/>
          <w:sz w:val="20"/>
          <w:szCs w:val="20"/>
        </w:rPr>
        <w:t>Opracowała:  Lucyna Borkowska/opiekun Małego Samorządu Uczniowskiego</w:t>
      </w:r>
    </w:p>
    <w:sectPr w:rsidR="004C69A7" w:rsidRPr="004C69A7" w:rsidSect="0025723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DE"/>
    <w:rsid w:val="0001045D"/>
    <w:rsid w:val="00067993"/>
    <w:rsid w:val="000C7C00"/>
    <w:rsid w:val="000E2B45"/>
    <w:rsid w:val="000E3EDE"/>
    <w:rsid w:val="000F00D4"/>
    <w:rsid w:val="00107E60"/>
    <w:rsid w:val="00135ACC"/>
    <w:rsid w:val="00151653"/>
    <w:rsid w:val="001759DE"/>
    <w:rsid w:val="00243FB8"/>
    <w:rsid w:val="00244027"/>
    <w:rsid w:val="0025723E"/>
    <w:rsid w:val="0026463F"/>
    <w:rsid w:val="00264EA7"/>
    <w:rsid w:val="00290F62"/>
    <w:rsid w:val="002B0803"/>
    <w:rsid w:val="00331DBF"/>
    <w:rsid w:val="00390ABB"/>
    <w:rsid w:val="003C368E"/>
    <w:rsid w:val="00403599"/>
    <w:rsid w:val="00436B0F"/>
    <w:rsid w:val="004467D1"/>
    <w:rsid w:val="00491745"/>
    <w:rsid w:val="004B7FA0"/>
    <w:rsid w:val="004C69A7"/>
    <w:rsid w:val="00527444"/>
    <w:rsid w:val="005927D9"/>
    <w:rsid w:val="005B5108"/>
    <w:rsid w:val="005C748F"/>
    <w:rsid w:val="005D3088"/>
    <w:rsid w:val="00622A04"/>
    <w:rsid w:val="00634529"/>
    <w:rsid w:val="006438D9"/>
    <w:rsid w:val="00654455"/>
    <w:rsid w:val="00680901"/>
    <w:rsid w:val="00694B40"/>
    <w:rsid w:val="006B6814"/>
    <w:rsid w:val="0070374E"/>
    <w:rsid w:val="00721EB1"/>
    <w:rsid w:val="007B0687"/>
    <w:rsid w:val="007C3A99"/>
    <w:rsid w:val="007F51EB"/>
    <w:rsid w:val="007F6053"/>
    <w:rsid w:val="0083360F"/>
    <w:rsid w:val="0084644D"/>
    <w:rsid w:val="00867708"/>
    <w:rsid w:val="00867B89"/>
    <w:rsid w:val="0088779F"/>
    <w:rsid w:val="008B1B06"/>
    <w:rsid w:val="008C0F51"/>
    <w:rsid w:val="008F08B5"/>
    <w:rsid w:val="0091553A"/>
    <w:rsid w:val="00956A69"/>
    <w:rsid w:val="009B7A2A"/>
    <w:rsid w:val="009C4F0E"/>
    <w:rsid w:val="009E7523"/>
    <w:rsid w:val="009F354E"/>
    <w:rsid w:val="00A07AF8"/>
    <w:rsid w:val="00A33572"/>
    <w:rsid w:val="00A87DDA"/>
    <w:rsid w:val="00AD612A"/>
    <w:rsid w:val="00B23811"/>
    <w:rsid w:val="00B611E4"/>
    <w:rsid w:val="00B67343"/>
    <w:rsid w:val="00BC7968"/>
    <w:rsid w:val="00BC7AF7"/>
    <w:rsid w:val="00BF652B"/>
    <w:rsid w:val="00C21E8C"/>
    <w:rsid w:val="00C83CA7"/>
    <w:rsid w:val="00D12B86"/>
    <w:rsid w:val="00D12F64"/>
    <w:rsid w:val="00D21A19"/>
    <w:rsid w:val="00D67B13"/>
    <w:rsid w:val="00DE545E"/>
    <w:rsid w:val="00E75954"/>
    <w:rsid w:val="00E86BF5"/>
    <w:rsid w:val="00EA2830"/>
    <w:rsid w:val="00EB426E"/>
    <w:rsid w:val="00EC31B6"/>
    <w:rsid w:val="00ED4226"/>
    <w:rsid w:val="00F1203B"/>
    <w:rsid w:val="00F24538"/>
    <w:rsid w:val="00F75B5C"/>
    <w:rsid w:val="00F8759E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Borkowska</dc:creator>
  <cp:lastModifiedBy>AREK</cp:lastModifiedBy>
  <cp:revision>2</cp:revision>
  <dcterms:created xsi:type="dcterms:W3CDTF">2016-07-03T16:12:00Z</dcterms:created>
  <dcterms:modified xsi:type="dcterms:W3CDTF">2016-07-03T16:12:00Z</dcterms:modified>
</cp:coreProperties>
</file>