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6" w:rsidRPr="00144E09" w:rsidRDefault="00422A66" w:rsidP="00422A66">
      <w:pPr>
        <w:ind w:left="-709" w:right="-993" w:firstLine="1560"/>
        <w:rPr>
          <w:rFonts w:ascii="Arial" w:hAnsi="Arial" w:cs="Arial"/>
          <w:noProof/>
          <w:color w:val="1020D0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noProof/>
          <w:color w:val="1020D0"/>
          <w:sz w:val="20"/>
          <w:szCs w:val="20"/>
          <w:lang w:eastAsia="pl-PL"/>
        </w:rPr>
        <w:drawing>
          <wp:inline distT="0" distB="0" distL="0" distR="0" wp14:anchorId="5DCCD0A9" wp14:editId="156DC15C">
            <wp:extent cx="1234449" cy="855345"/>
            <wp:effectExtent l="38100" t="38100" r="41910" b="40005"/>
            <wp:docPr id="1" name="Obraz 1" descr="http://tse1.mm.bing.net/th?&amp;id=OIP.Mde6c5010a78bbd9e4964c59fb95e6148o0&amp;w=240&amp;h=171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de6c5010a78bbd9e4964c59fb95e6148o0&amp;w=240&amp;h=171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282" cy="869087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pl-PL"/>
        </w:rPr>
        <w:drawing>
          <wp:inline distT="0" distB="0" distL="0" distR="0" wp14:anchorId="2E9F915B" wp14:editId="3A982CF8">
            <wp:extent cx="2280057" cy="1571625"/>
            <wp:effectExtent l="57150" t="57150" r="63500" b="47625"/>
            <wp:docPr id="2" name="Obraz 2" descr="http://tse1.mm.bing.net/th?&amp;id=OIP.Mde6c5010a78bbd9e4964c59fb95e6148o0&amp;w=240&amp;h=171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de6c5010a78bbd9e4964c59fb95e6148o0&amp;w=240&amp;h=171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06" cy="1589994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020D0"/>
          <w:sz w:val="20"/>
          <w:szCs w:val="20"/>
          <w:lang w:eastAsia="pl-PL"/>
        </w:rPr>
        <w:drawing>
          <wp:inline distT="0" distB="0" distL="0" distR="0" wp14:anchorId="7B0208EC" wp14:editId="181D35FB">
            <wp:extent cx="1202266" cy="856615"/>
            <wp:effectExtent l="38100" t="38100" r="36195" b="38735"/>
            <wp:docPr id="3" name="Obraz 3" descr="http://tse1.mm.bing.net/th?&amp;id=OIP.Mde6c5010a78bbd9e4964c59fb95e6148o0&amp;w=240&amp;h=171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de6c5010a78bbd9e4964c59fb95e6148o0&amp;w=240&amp;h=171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42" cy="881607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3C1DA3">
        <w:rPr>
          <w:rFonts w:ascii="Arial" w:hAnsi="Arial" w:cs="Arial"/>
          <w:color w:val="222222"/>
          <w:sz w:val="28"/>
          <w:szCs w:val="28"/>
        </w:rPr>
        <w:t xml:space="preserve"> </w:t>
      </w:r>
    </w:p>
    <w:p w:rsidR="00422A66" w:rsidRDefault="00422A66" w:rsidP="00422A66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        </w:t>
      </w:r>
      <w:r>
        <w:rPr>
          <w:noProof/>
          <w:lang w:eastAsia="pl-PL"/>
        </w:rPr>
        <w:drawing>
          <wp:inline distT="0" distB="0" distL="0" distR="0" wp14:anchorId="7B4D43E7" wp14:editId="5E32EE3A">
            <wp:extent cx="1590675" cy="143592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40" cy="147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66" w:rsidRPr="00422A66" w:rsidRDefault="00422A66" w:rsidP="00422A66">
      <w:pPr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     </w:t>
      </w:r>
      <w:r w:rsidRPr="00422A66">
        <w:rPr>
          <w:rFonts w:ascii="Arial" w:hAnsi="Arial" w:cs="Arial"/>
          <w:b/>
          <w:color w:val="222222"/>
          <w:sz w:val="28"/>
          <w:szCs w:val="28"/>
        </w:rPr>
        <w:t xml:space="preserve">Mały Samorząd Uczniowski </w:t>
      </w:r>
      <w:r w:rsidRPr="00422A66">
        <w:rPr>
          <w:rFonts w:ascii="Arial" w:hAnsi="Arial" w:cs="Arial"/>
          <w:color w:val="222222"/>
          <w:sz w:val="28"/>
          <w:szCs w:val="28"/>
        </w:rPr>
        <w:t xml:space="preserve">Słonecznej </w:t>
      </w:r>
      <w:r>
        <w:rPr>
          <w:rFonts w:ascii="Arial" w:hAnsi="Arial" w:cs="Arial"/>
          <w:color w:val="222222"/>
          <w:sz w:val="28"/>
          <w:szCs w:val="28"/>
        </w:rPr>
        <w:t>Szkoły Podstawowej nr </w:t>
      </w:r>
      <w:r w:rsidRPr="00422A66">
        <w:rPr>
          <w:rFonts w:ascii="Arial" w:hAnsi="Arial" w:cs="Arial"/>
          <w:color w:val="222222"/>
          <w:sz w:val="28"/>
          <w:szCs w:val="28"/>
        </w:rPr>
        <w:t>357</w:t>
      </w:r>
    </w:p>
    <w:p w:rsidR="00422A66" w:rsidRPr="00422A66" w:rsidRDefault="00422A66" w:rsidP="00422A66">
      <w:pPr>
        <w:ind w:left="-284" w:right="-568" w:firstLine="284"/>
        <w:rPr>
          <w:rFonts w:ascii="Arial" w:hAnsi="Arial" w:cs="Arial"/>
          <w:color w:val="222222"/>
          <w:sz w:val="28"/>
          <w:szCs w:val="28"/>
        </w:rPr>
      </w:pPr>
      <w:r w:rsidRPr="00422A66">
        <w:rPr>
          <w:rFonts w:ascii="Arial" w:hAnsi="Arial" w:cs="Arial"/>
          <w:color w:val="222222"/>
          <w:sz w:val="28"/>
          <w:szCs w:val="28"/>
        </w:rPr>
        <w:t xml:space="preserve">w styczniu 2016 r. zaprosił uczniów  do udziału w konkursie plastycznym pt.: </w:t>
      </w:r>
    </w:p>
    <w:p w:rsidR="00422A66" w:rsidRPr="00835DC3" w:rsidRDefault="00422A66" w:rsidP="00422A66">
      <w:pPr>
        <w:jc w:val="center"/>
        <w:rPr>
          <w:rFonts w:ascii="Arial" w:hAnsi="Arial" w:cs="Arial"/>
          <w:color w:val="222222"/>
          <w:sz w:val="28"/>
          <w:szCs w:val="28"/>
          <w:u w:val="single"/>
        </w:rPr>
      </w:pPr>
    </w:p>
    <w:p w:rsidR="00422A66" w:rsidRPr="00422A66" w:rsidRDefault="00422A66" w:rsidP="00422A66">
      <w:pPr>
        <w:jc w:val="center"/>
        <w:rPr>
          <w:rFonts w:ascii="Jokerman" w:hAnsi="Jokerman" w:cs="FreesiaUPC"/>
          <w:b/>
          <w:color w:val="1F4E79" w:themeColor="accent1" w:themeShade="80"/>
          <w:sz w:val="56"/>
          <w:szCs w:val="56"/>
          <w:u w:val="single"/>
        </w:rPr>
      </w:pPr>
      <w:r w:rsidRPr="00422A66">
        <w:rPr>
          <w:rFonts w:ascii="Jokerman" w:hAnsi="Jokerman" w:cs="FreesiaUPC"/>
          <w:b/>
          <w:color w:val="1F4E79" w:themeColor="accent1" w:themeShade="80"/>
          <w:sz w:val="56"/>
          <w:szCs w:val="56"/>
          <w:u w:val="single"/>
        </w:rPr>
        <w:t xml:space="preserve">" Bezpieczne Ferie, </w:t>
      </w:r>
    </w:p>
    <w:p w:rsidR="00422A66" w:rsidRPr="00422A66" w:rsidRDefault="00422A66" w:rsidP="00422A66">
      <w:pPr>
        <w:jc w:val="center"/>
        <w:rPr>
          <w:rFonts w:ascii="Jokerman" w:hAnsi="Jokerman" w:cs="FreesiaUPC"/>
          <w:b/>
          <w:color w:val="1F4E79" w:themeColor="accent1" w:themeShade="80"/>
          <w:sz w:val="56"/>
          <w:szCs w:val="56"/>
          <w:u w:val="single"/>
        </w:rPr>
      </w:pPr>
      <w:r w:rsidRPr="00422A66">
        <w:rPr>
          <w:rFonts w:ascii="Jokerman" w:hAnsi="Jokerman" w:cs="FreesiaUPC"/>
          <w:b/>
          <w:color w:val="1F4E79" w:themeColor="accent1" w:themeShade="80"/>
          <w:sz w:val="56"/>
          <w:szCs w:val="56"/>
          <w:u w:val="single"/>
        </w:rPr>
        <w:t>czyli jak bawi</w:t>
      </w:r>
      <w:r w:rsidRPr="00422A66">
        <w:rPr>
          <w:rFonts w:ascii="Cambria" w:hAnsi="Cambria" w:cs="Cambria"/>
          <w:b/>
          <w:color w:val="1F4E79" w:themeColor="accent1" w:themeShade="80"/>
          <w:sz w:val="56"/>
          <w:szCs w:val="56"/>
          <w:u w:val="single"/>
        </w:rPr>
        <w:t>ć</w:t>
      </w:r>
      <w:r w:rsidRPr="00422A66">
        <w:rPr>
          <w:rFonts w:ascii="Jokerman" w:hAnsi="Jokerman" w:cs="FreesiaUPC"/>
          <w:b/>
          <w:color w:val="1F4E79" w:themeColor="accent1" w:themeShade="80"/>
          <w:sz w:val="56"/>
          <w:szCs w:val="56"/>
          <w:u w:val="single"/>
        </w:rPr>
        <w:t xml:space="preserve"> si</w:t>
      </w:r>
      <w:r w:rsidRPr="00422A66">
        <w:rPr>
          <w:rFonts w:ascii="Cambria" w:hAnsi="Cambria" w:cs="Cambria"/>
          <w:b/>
          <w:color w:val="1F4E79" w:themeColor="accent1" w:themeShade="80"/>
          <w:sz w:val="56"/>
          <w:szCs w:val="56"/>
          <w:u w:val="single"/>
        </w:rPr>
        <w:t>ę</w:t>
      </w:r>
      <w:r w:rsidRPr="00422A66">
        <w:rPr>
          <w:rFonts w:ascii="Jokerman" w:hAnsi="Jokerman" w:cs="FreesiaUPC"/>
          <w:b/>
          <w:color w:val="1F4E79" w:themeColor="accent1" w:themeShade="80"/>
          <w:sz w:val="56"/>
          <w:szCs w:val="56"/>
          <w:u w:val="single"/>
        </w:rPr>
        <w:t xml:space="preserve"> zim</w:t>
      </w:r>
      <w:r w:rsidRPr="00422A66">
        <w:rPr>
          <w:rFonts w:ascii="Cambria" w:hAnsi="Cambria" w:cs="Cambria"/>
          <w:b/>
          <w:color w:val="1F4E79" w:themeColor="accent1" w:themeShade="80"/>
          <w:sz w:val="56"/>
          <w:szCs w:val="56"/>
          <w:u w:val="single"/>
        </w:rPr>
        <w:t>ą</w:t>
      </w:r>
      <w:r w:rsidRPr="00422A66">
        <w:rPr>
          <w:rFonts w:ascii="Jokerman" w:hAnsi="Jokerman" w:cs="FreesiaUPC"/>
          <w:b/>
          <w:color w:val="1F4E79" w:themeColor="accent1" w:themeShade="80"/>
          <w:sz w:val="56"/>
          <w:szCs w:val="56"/>
          <w:u w:val="single"/>
        </w:rPr>
        <w:t>"</w:t>
      </w:r>
    </w:p>
    <w:p w:rsidR="00F8759E" w:rsidRPr="00422A66" w:rsidRDefault="00422A66">
      <w:pPr>
        <w:rPr>
          <w:sz w:val="28"/>
          <w:szCs w:val="28"/>
        </w:rPr>
      </w:pPr>
      <w:r w:rsidRPr="00422A66">
        <w:rPr>
          <w:sz w:val="28"/>
          <w:szCs w:val="28"/>
        </w:rPr>
        <w:t xml:space="preserve"> Oto wyniki: </w:t>
      </w:r>
    </w:p>
    <w:p w:rsidR="00422A66" w:rsidRPr="00422A66" w:rsidRDefault="00422A66" w:rsidP="00422A66">
      <w:pPr>
        <w:rPr>
          <w:rFonts w:ascii="Arial" w:hAnsi="Arial" w:cs="Arial"/>
          <w:color w:val="1F4E79" w:themeColor="accent1" w:themeShade="80"/>
          <w:sz w:val="24"/>
          <w:szCs w:val="24"/>
          <w:u w:val="single"/>
        </w:rPr>
      </w:pPr>
      <w:r w:rsidRPr="00422A6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I miejsce:</w:t>
      </w:r>
      <w:r w:rsidRPr="00422A66">
        <w:rPr>
          <w:rFonts w:ascii="Arial" w:hAnsi="Arial" w:cs="Arial"/>
          <w:color w:val="1F4E79" w:themeColor="accent1" w:themeShade="80"/>
          <w:sz w:val="24"/>
          <w:szCs w:val="24"/>
          <w:u w:val="single"/>
        </w:rPr>
        <w:t xml:space="preserve"> </w:t>
      </w:r>
    </w:p>
    <w:p w:rsidR="00422A66" w:rsidRPr="00422A66" w:rsidRDefault="00422A66" w:rsidP="00422A66">
      <w:p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    Gabriela Rudzka / klasa IIE</w:t>
      </w:r>
    </w:p>
    <w:p w:rsidR="00422A66" w:rsidRPr="00422A66" w:rsidRDefault="00422A66" w:rsidP="00422A66">
      <w:pPr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422A6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 xml:space="preserve">Wyróżnienia: </w:t>
      </w:r>
    </w:p>
    <w:p w:rsidR="00422A66" w:rsidRPr="00422A66" w:rsidRDefault="00422A66" w:rsidP="00422A66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proofErr w:type="spellStart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Ines</w:t>
      </w:r>
      <w:proofErr w:type="spellEnd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 </w:t>
      </w:r>
      <w:proofErr w:type="spellStart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Bulele</w:t>
      </w:r>
      <w:proofErr w:type="spellEnd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/ IIF</w:t>
      </w:r>
    </w:p>
    <w:p w:rsidR="00422A66" w:rsidRPr="00422A66" w:rsidRDefault="00422A66" w:rsidP="00422A66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Bartosz Seweryn/ IF</w:t>
      </w:r>
    </w:p>
    <w:p w:rsidR="00422A66" w:rsidRPr="00422A66" w:rsidRDefault="00422A66" w:rsidP="00422A66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Antosia </w:t>
      </w:r>
      <w:proofErr w:type="spellStart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Panzel</w:t>
      </w:r>
      <w:proofErr w:type="spellEnd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/ IID</w:t>
      </w:r>
    </w:p>
    <w:p w:rsidR="00422A66" w:rsidRPr="00422A66" w:rsidRDefault="00422A66" w:rsidP="00422A66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 xml:space="preserve">Ola </w:t>
      </w:r>
      <w:proofErr w:type="spellStart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Wisniewska</w:t>
      </w:r>
      <w:proofErr w:type="spellEnd"/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/ IG</w:t>
      </w:r>
    </w:p>
    <w:p w:rsidR="00422A66" w:rsidRPr="00422A66" w:rsidRDefault="00422A66" w:rsidP="00422A66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Natalia Król/ IID</w:t>
      </w:r>
    </w:p>
    <w:p w:rsidR="00422A66" w:rsidRPr="00422A66" w:rsidRDefault="00422A66" w:rsidP="00422A66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Mikołaj Rudzki/ OA</w:t>
      </w:r>
    </w:p>
    <w:p w:rsidR="00422A66" w:rsidRPr="00422A66" w:rsidRDefault="00422A66" w:rsidP="00422A66">
      <w:pPr>
        <w:pStyle w:val="Akapitzlist"/>
        <w:numPr>
          <w:ilvl w:val="0"/>
          <w:numId w:val="1"/>
        </w:numPr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422A66">
        <w:rPr>
          <w:rFonts w:ascii="Arial" w:hAnsi="Arial" w:cs="Arial"/>
          <w:i/>
          <w:color w:val="1F4E79" w:themeColor="accent1" w:themeShade="80"/>
          <w:sz w:val="24"/>
          <w:szCs w:val="24"/>
        </w:rPr>
        <w:t>Weronika Czapska / 1L</w:t>
      </w:r>
    </w:p>
    <w:p w:rsidR="00422A66" w:rsidRPr="00422A66" w:rsidRDefault="00422A66" w:rsidP="00422A66">
      <w:pPr>
        <w:ind w:left="360"/>
        <w:rPr>
          <w:rFonts w:ascii="Arial" w:hAnsi="Arial" w:cs="Arial"/>
          <w:i/>
          <w:color w:val="1F4E79" w:themeColor="accent1" w:themeShade="80"/>
          <w:sz w:val="24"/>
          <w:szCs w:val="24"/>
        </w:rPr>
      </w:pPr>
    </w:p>
    <w:p w:rsidR="00422A66" w:rsidRPr="004C4600" w:rsidRDefault="00422A66" w:rsidP="00422A66">
      <w:pPr>
        <w:jc w:val="center"/>
        <w:rPr>
          <w:rFonts w:ascii="Jokerman" w:hAnsi="Jokerman" w:cs="FreesiaUPC"/>
          <w:color w:val="1F4E79" w:themeColor="accent1" w:themeShade="80"/>
          <w:sz w:val="28"/>
          <w:szCs w:val="28"/>
        </w:rPr>
      </w:pPr>
      <w:r w:rsidRPr="004C4600">
        <w:rPr>
          <w:rFonts w:ascii="Jokerman" w:hAnsi="Jokerman" w:cs="FreesiaUPC"/>
          <w:color w:val="1F4E79" w:themeColor="accent1" w:themeShade="80"/>
          <w:sz w:val="28"/>
          <w:szCs w:val="28"/>
        </w:rPr>
        <w:t xml:space="preserve"> Serdecznie GRATULUJEMY !!!!!</w:t>
      </w:r>
    </w:p>
    <w:p w:rsidR="00422A66" w:rsidRDefault="004C4600" w:rsidP="004C4600">
      <w:pPr>
        <w:ind w:left="2124" w:firstLine="708"/>
        <w:jc w:val="both"/>
      </w:pPr>
      <w:r>
        <w:rPr>
          <w:i/>
          <w:sz w:val="20"/>
          <w:szCs w:val="20"/>
        </w:rPr>
        <w:t>o</w:t>
      </w:r>
      <w:r w:rsidRPr="00891DAE">
        <w:rPr>
          <w:i/>
          <w:sz w:val="20"/>
          <w:szCs w:val="20"/>
        </w:rPr>
        <w:t>pracowała:  Lucyna Borkowska/ opiekun Małego Samorządu Uczniowskiego</w:t>
      </w:r>
    </w:p>
    <w:sectPr w:rsidR="00422A66" w:rsidSect="00422A66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kerm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B7CD5"/>
    <w:multiLevelType w:val="hybridMultilevel"/>
    <w:tmpl w:val="A02C3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50"/>
    <w:rsid w:val="0001045D"/>
    <w:rsid w:val="00016AAF"/>
    <w:rsid w:val="00067993"/>
    <w:rsid w:val="0009657D"/>
    <w:rsid w:val="000B0C5E"/>
    <w:rsid w:val="000B6A73"/>
    <w:rsid w:val="000C7C00"/>
    <w:rsid w:val="000E2B45"/>
    <w:rsid w:val="000E3143"/>
    <w:rsid w:val="000E3EDE"/>
    <w:rsid w:val="000F00D4"/>
    <w:rsid w:val="00107E60"/>
    <w:rsid w:val="00135ACC"/>
    <w:rsid w:val="00151653"/>
    <w:rsid w:val="00180BF8"/>
    <w:rsid w:val="001D01CD"/>
    <w:rsid w:val="001E3DCC"/>
    <w:rsid w:val="0020523C"/>
    <w:rsid w:val="0021634A"/>
    <w:rsid w:val="00227A5A"/>
    <w:rsid w:val="00243FB8"/>
    <w:rsid w:val="00244027"/>
    <w:rsid w:val="00257B4B"/>
    <w:rsid w:val="0026463F"/>
    <w:rsid w:val="00264EA7"/>
    <w:rsid w:val="002776C6"/>
    <w:rsid w:val="00290F62"/>
    <w:rsid w:val="002B0803"/>
    <w:rsid w:val="00331DBF"/>
    <w:rsid w:val="00341217"/>
    <w:rsid w:val="00390ABB"/>
    <w:rsid w:val="003C368E"/>
    <w:rsid w:val="003D30C0"/>
    <w:rsid w:val="003F2DAB"/>
    <w:rsid w:val="00403599"/>
    <w:rsid w:val="00422A66"/>
    <w:rsid w:val="00436B0F"/>
    <w:rsid w:val="004467D1"/>
    <w:rsid w:val="0045391B"/>
    <w:rsid w:val="00491745"/>
    <w:rsid w:val="004A2A11"/>
    <w:rsid w:val="004A5E0F"/>
    <w:rsid w:val="004B45EA"/>
    <w:rsid w:val="004B486E"/>
    <w:rsid w:val="004B7FA0"/>
    <w:rsid w:val="004C4600"/>
    <w:rsid w:val="005129DD"/>
    <w:rsid w:val="00527444"/>
    <w:rsid w:val="0055786E"/>
    <w:rsid w:val="00574A9D"/>
    <w:rsid w:val="005927D9"/>
    <w:rsid w:val="005B5108"/>
    <w:rsid w:val="005C748F"/>
    <w:rsid w:val="005D3088"/>
    <w:rsid w:val="005F6BA1"/>
    <w:rsid w:val="00607D47"/>
    <w:rsid w:val="00622A04"/>
    <w:rsid w:val="00622FCA"/>
    <w:rsid w:val="00634529"/>
    <w:rsid w:val="006438D9"/>
    <w:rsid w:val="00654455"/>
    <w:rsid w:val="0065766F"/>
    <w:rsid w:val="00670215"/>
    <w:rsid w:val="00680901"/>
    <w:rsid w:val="00694B40"/>
    <w:rsid w:val="006B6814"/>
    <w:rsid w:val="006E76F3"/>
    <w:rsid w:val="0070374E"/>
    <w:rsid w:val="00705375"/>
    <w:rsid w:val="00721EB1"/>
    <w:rsid w:val="00772CB3"/>
    <w:rsid w:val="007837E9"/>
    <w:rsid w:val="007B0687"/>
    <w:rsid w:val="007C3A99"/>
    <w:rsid w:val="007C69B4"/>
    <w:rsid w:val="007F50A8"/>
    <w:rsid w:val="007F51EB"/>
    <w:rsid w:val="007F6053"/>
    <w:rsid w:val="008312AF"/>
    <w:rsid w:val="0083360F"/>
    <w:rsid w:val="00834ED4"/>
    <w:rsid w:val="00842822"/>
    <w:rsid w:val="0084644D"/>
    <w:rsid w:val="00867708"/>
    <w:rsid w:val="00867B89"/>
    <w:rsid w:val="008838D4"/>
    <w:rsid w:val="0088779F"/>
    <w:rsid w:val="008979B9"/>
    <w:rsid w:val="008B1B06"/>
    <w:rsid w:val="008C0F51"/>
    <w:rsid w:val="008C4F92"/>
    <w:rsid w:val="008F08B5"/>
    <w:rsid w:val="009044A6"/>
    <w:rsid w:val="0091553A"/>
    <w:rsid w:val="00926EB5"/>
    <w:rsid w:val="0095459A"/>
    <w:rsid w:val="00956A69"/>
    <w:rsid w:val="009576B8"/>
    <w:rsid w:val="00961131"/>
    <w:rsid w:val="009664D8"/>
    <w:rsid w:val="00973DD3"/>
    <w:rsid w:val="00984E7E"/>
    <w:rsid w:val="009B5ACD"/>
    <w:rsid w:val="009B7A2A"/>
    <w:rsid w:val="009C4F0E"/>
    <w:rsid w:val="009C55DC"/>
    <w:rsid w:val="009E7523"/>
    <w:rsid w:val="009F354E"/>
    <w:rsid w:val="00A07AF8"/>
    <w:rsid w:val="00A13BAC"/>
    <w:rsid w:val="00A33572"/>
    <w:rsid w:val="00A60470"/>
    <w:rsid w:val="00A63A17"/>
    <w:rsid w:val="00A808BD"/>
    <w:rsid w:val="00A87DDA"/>
    <w:rsid w:val="00AB3906"/>
    <w:rsid w:val="00AD612A"/>
    <w:rsid w:val="00B23811"/>
    <w:rsid w:val="00B46020"/>
    <w:rsid w:val="00B611E4"/>
    <w:rsid w:val="00B67343"/>
    <w:rsid w:val="00B734B8"/>
    <w:rsid w:val="00B9787E"/>
    <w:rsid w:val="00BA7B6F"/>
    <w:rsid w:val="00BB4F35"/>
    <w:rsid w:val="00BC7968"/>
    <w:rsid w:val="00BC7AF7"/>
    <w:rsid w:val="00BD4745"/>
    <w:rsid w:val="00BF652B"/>
    <w:rsid w:val="00C21E8C"/>
    <w:rsid w:val="00C4070D"/>
    <w:rsid w:val="00C53535"/>
    <w:rsid w:val="00C83CA7"/>
    <w:rsid w:val="00CC6DD7"/>
    <w:rsid w:val="00D12B86"/>
    <w:rsid w:val="00D12F64"/>
    <w:rsid w:val="00D21A19"/>
    <w:rsid w:val="00D35103"/>
    <w:rsid w:val="00D67B13"/>
    <w:rsid w:val="00D71684"/>
    <w:rsid w:val="00DB570D"/>
    <w:rsid w:val="00DE545E"/>
    <w:rsid w:val="00DE71F7"/>
    <w:rsid w:val="00E12E6F"/>
    <w:rsid w:val="00E669AA"/>
    <w:rsid w:val="00E718EB"/>
    <w:rsid w:val="00E733B3"/>
    <w:rsid w:val="00E75954"/>
    <w:rsid w:val="00E86BF5"/>
    <w:rsid w:val="00EA2830"/>
    <w:rsid w:val="00EB426E"/>
    <w:rsid w:val="00EC31B6"/>
    <w:rsid w:val="00ED4226"/>
    <w:rsid w:val="00EE7DA8"/>
    <w:rsid w:val="00F1203B"/>
    <w:rsid w:val="00F17E35"/>
    <w:rsid w:val="00F24538"/>
    <w:rsid w:val="00F576BA"/>
    <w:rsid w:val="00F74C50"/>
    <w:rsid w:val="00F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ferie&amp;view=detailv2&amp;&amp;id=54A01D8ED898CD87C16DB75190F389C7FB63708D&amp;selectedIndex=48&amp;ccid=3mxQEKeL&amp;simid=608002164050952277&amp;thid=OIP.Mde6c5010a78bbd9e4964c59fb95e6148o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Borkowska</dc:creator>
  <cp:lastModifiedBy>AREK</cp:lastModifiedBy>
  <cp:revision>2</cp:revision>
  <dcterms:created xsi:type="dcterms:W3CDTF">2016-07-03T16:10:00Z</dcterms:created>
  <dcterms:modified xsi:type="dcterms:W3CDTF">2016-07-03T16:10:00Z</dcterms:modified>
</cp:coreProperties>
</file>